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1D63" w14:textId="4A48D70E" w:rsidR="1D84A340" w:rsidRDefault="1D84A340" w:rsidP="35FF6F4C">
      <w:pPr>
        <w:spacing w:after="1" w:line="258" w:lineRule="auto"/>
        <w:ind w:left="235"/>
        <w:rPr>
          <w:rFonts w:cs="ＭＳ 明朝"/>
          <w:color w:val="000000" w:themeColor="text1"/>
          <w:szCs w:val="24"/>
        </w:rPr>
      </w:pPr>
      <w:r w:rsidRPr="35FF6F4C">
        <w:rPr>
          <w:rFonts w:cs="ＭＳ 明朝"/>
          <w:color w:val="000000" w:themeColor="text1"/>
          <w:szCs w:val="24"/>
        </w:rPr>
        <w:t>別記様式第５号（第５条関係）</w:t>
      </w:r>
    </w:p>
    <w:p w14:paraId="7AF1978C" w14:textId="1C025109" w:rsidR="35FF6F4C" w:rsidRDefault="35FF6F4C" w:rsidP="35FF6F4C">
      <w:pPr>
        <w:spacing w:after="1" w:line="258" w:lineRule="auto"/>
        <w:ind w:left="235"/>
        <w:rPr>
          <w:rFonts w:cs="ＭＳ 明朝"/>
          <w:color w:val="000000" w:themeColor="text1"/>
          <w:szCs w:val="24"/>
        </w:rPr>
      </w:pPr>
    </w:p>
    <w:p w14:paraId="5C4C8BAB" w14:textId="09062F6B" w:rsidR="001A657A" w:rsidRDefault="00F069FE">
      <w:pPr>
        <w:spacing w:after="122"/>
        <w:ind w:left="62" w:firstLine="0"/>
        <w:jc w:val="center"/>
      </w:pPr>
      <w:r>
        <w:rPr>
          <w:rFonts w:hint="eastAsia"/>
        </w:rPr>
        <w:t>曽爾村地域旅行券</w:t>
      </w:r>
      <w:r w:rsidR="00AE472F">
        <w:t>換金請求書</w:t>
      </w:r>
    </w:p>
    <w:p w14:paraId="7F9701CC" w14:textId="77777777" w:rsidR="001A657A" w:rsidRDefault="001A657A">
      <w:pPr>
        <w:spacing w:after="122"/>
        <w:ind w:left="62" w:firstLine="0"/>
        <w:jc w:val="center"/>
      </w:pPr>
    </w:p>
    <w:p w14:paraId="5F2CF7C7" w14:textId="22034A20" w:rsidR="001A657A" w:rsidRDefault="00AE472F">
      <w:pPr>
        <w:ind w:left="10"/>
        <w:jc w:val="right"/>
      </w:pPr>
      <w:r>
        <w:t xml:space="preserve">                      </w:t>
      </w:r>
      <w:r w:rsidR="008221D3">
        <w:rPr>
          <w:rFonts w:hint="eastAsia"/>
        </w:rPr>
        <w:t>令和</w:t>
      </w:r>
      <w:r>
        <w:t xml:space="preserve">       年  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 xml:space="preserve">  日  </w:t>
      </w:r>
    </w:p>
    <w:p w14:paraId="5B2A731F" w14:textId="77777777" w:rsidR="001A657A" w:rsidRDefault="00AE472F">
      <w:pPr>
        <w:ind w:left="0" w:firstLine="0"/>
      </w:pPr>
      <w:r>
        <w:t xml:space="preserve"> </w:t>
      </w:r>
    </w:p>
    <w:p w14:paraId="068F4056" w14:textId="6DF9F806" w:rsidR="001A657A" w:rsidRDefault="00F069FE">
      <w:pPr>
        <w:ind w:left="235"/>
      </w:pPr>
      <w:r>
        <w:rPr>
          <w:rFonts w:hint="eastAsia"/>
        </w:rPr>
        <w:t>一般社団法人SONI SUMMIT　代表理事</w:t>
      </w:r>
      <w:r w:rsidR="00AE472F">
        <w:rPr>
          <w:rFonts w:hint="eastAsia"/>
        </w:rPr>
        <w:t xml:space="preserve">　</w:t>
      </w:r>
      <w:r w:rsidR="008221D3">
        <w:rPr>
          <w:rFonts w:hint="eastAsia"/>
        </w:rPr>
        <w:t>様</w:t>
      </w:r>
    </w:p>
    <w:p w14:paraId="40A3CF13" w14:textId="77777777" w:rsidR="001A657A" w:rsidRDefault="00AE472F">
      <w:pPr>
        <w:spacing w:after="127"/>
        <w:ind w:left="240" w:firstLine="0"/>
      </w:pPr>
      <w:r>
        <w:t xml:space="preserve"> </w:t>
      </w:r>
    </w:p>
    <w:p w14:paraId="674BEFB4" w14:textId="77777777" w:rsidR="001A657A" w:rsidRDefault="00AE472F">
      <w:pPr>
        <w:spacing w:after="38"/>
        <w:ind w:left="240" w:firstLine="0"/>
      </w:pPr>
      <w:r>
        <w:t xml:space="preserve"> </w:t>
      </w:r>
    </w:p>
    <w:p w14:paraId="6737CA7E" w14:textId="77777777" w:rsidR="001A657A" w:rsidRDefault="00AE472F">
      <w:pPr>
        <w:spacing w:after="0"/>
        <w:ind w:left="10"/>
      </w:pPr>
      <w:r>
        <w:t xml:space="preserve">               </w:t>
      </w:r>
      <w:r>
        <w:rPr>
          <w:rFonts w:hint="eastAsia"/>
        </w:rPr>
        <w:t xml:space="preserve">　　　　　　　　　</w:t>
      </w:r>
      <w:r>
        <w:t>住</w:t>
      </w:r>
      <w:r>
        <w:rPr>
          <w:rFonts w:hint="eastAsia"/>
        </w:rPr>
        <w:t xml:space="preserve">　</w:t>
      </w:r>
      <w:r>
        <w:t xml:space="preserve">所（所在地） </w:t>
      </w:r>
    </w:p>
    <w:p w14:paraId="62603883" w14:textId="77777777" w:rsidR="001A657A" w:rsidRDefault="00AE472F">
      <w:pPr>
        <w:spacing w:after="0"/>
        <w:ind w:left="0" w:firstLine="0"/>
      </w:pPr>
      <w:r>
        <w:t xml:space="preserve"> </w:t>
      </w:r>
    </w:p>
    <w:p w14:paraId="2064D348" w14:textId="77777777" w:rsidR="001A657A" w:rsidRDefault="00AE472F">
      <w:pPr>
        <w:spacing w:after="0"/>
        <w:ind w:left="10"/>
      </w:pPr>
      <w:r>
        <w:t xml:space="preserve">               </w:t>
      </w:r>
      <w:r>
        <w:rPr>
          <w:rFonts w:hint="eastAsia"/>
        </w:rPr>
        <w:t xml:space="preserve">　　　　　　　　　</w:t>
      </w:r>
      <w:r>
        <w:t>氏名</w:t>
      </w:r>
      <w:r>
        <w:rPr>
          <w:rFonts w:hint="eastAsia"/>
        </w:rPr>
        <w:t>又は名称（口座名義人と同一）</w:t>
      </w:r>
    </w:p>
    <w:p w14:paraId="570A34E4" w14:textId="77777777" w:rsidR="001A657A" w:rsidRDefault="001A657A">
      <w:pPr>
        <w:spacing w:after="0"/>
        <w:ind w:left="10" w:firstLineChars="1600" w:firstLine="3840"/>
      </w:pPr>
    </w:p>
    <w:p w14:paraId="3D9BF076" w14:textId="77777777" w:rsidR="001A657A" w:rsidRDefault="00AE472F">
      <w:pPr>
        <w:spacing w:after="0"/>
        <w:ind w:left="10" w:firstLineChars="1650" w:firstLine="3960"/>
      </w:pPr>
      <w:r>
        <w:rPr>
          <w:rFonts w:hint="eastAsia"/>
        </w:rPr>
        <w:t>代表者氏名</w:t>
      </w:r>
      <w:r>
        <w:t xml:space="preserve"> </w:t>
      </w:r>
      <w:r>
        <w:rPr>
          <w:rFonts w:hint="eastAsia"/>
        </w:rPr>
        <w:t xml:space="preserve">　　　　　　     　　　　　　</w:t>
      </w:r>
      <w:r>
        <w:t xml:space="preserve">㊞ </w:t>
      </w:r>
    </w:p>
    <w:p w14:paraId="2264AC58" w14:textId="77777777" w:rsidR="001A657A" w:rsidRDefault="00AE472F">
      <w:pPr>
        <w:spacing w:after="0"/>
        <w:ind w:left="0" w:firstLine="0"/>
      </w:pPr>
      <w:r>
        <w:t xml:space="preserve">  </w:t>
      </w:r>
    </w:p>
    <w:p w14:paraId="0B347EC5" w14:textId="77777777" w:rsidR="001A657A" w:rsidRDefault="00AE472F">
      <w:pPr>
        <w:spacing w:after="0"/>
        <w:ind w:left="0" w:firstLine="0"/>
      </w:pPr>
      <w:r>
        <w:t xml:space="preserve"> </w:t>
      </w:r>
    </w:p>
    <w:p w14:paraId="77EFF406" w14:textId="77777777" w:rsidR="001A657A" w:rsidRDefault="00AE472F">
      <w:pPr>
        <w:spacing w:after="41"/>
        <w:ind w:left="0" w:firstLine="0"/>
      </w:pPr>
      <w:r>
        <w:t xml:space="preserve"> </w:t>
      </w:r>
    </w:p>
    <w:p w14:paraId="4B718DAE" w14:textId="74184560" w:rsidR="001A657A" w:rsidRDefault="00F069FE">
      <w:pPr>
        <w:ind w:firstLineChars="100" w:firstLine="240"/>
      </w:pPr>
      <w:r>
        <w:rPr>
          <w:rFonts w:hint="eastAsia"/>
        </w:rPr>
        <w:t>曽爾村地域旅行券</w:t>
      </w:r>
      <w:r w:rsidR="00AE472F">
        <w:t>につきまして、次のとおり取り扱いましたので、</w:t>
      </w:r>
      <w:r w:rsidR="00C43E38">
        <w:rPr>
          <w:rFonts w:hint="eastAsia"/>
        </w:rPr>
        <w:t>当該</w:t>
      </w:r>
      <w:r>
        <w:rPr>
          <w:rFonts w:hint="eastAsia"/>
        </w:rPr>
        <w:t>旅行券</w:t>
      </w:r>
      <w:r w:rsidR="00C43E38">
        <w:rPr>
          <w:rFonts w:hint="eastAsia"/>
        </w:rPr>
        <w:t>を添えて</w:t>
      </w:r>
      <w:r w:rsidR="00AE472F">
        <w:t xml:space="preserve">換金を請求します。 </w:t>
      </w:r>
    </w:p>
    <w:p w14:paraId="5E551DA8" w14:textId="77777777" w:rsidR="001A657A" w:rsidRDefault="00AE472F">
      <w:pPr>
        <w:spacing w:after="0"/>
        <w:ind w:left="0" w:firstLine="0"/>
      </w:pPr>
      <w:r>
        <w:t xml:space="preserve"> </w:t>
      </w:r>
    </w:p>
    <w:p w14:paraId="025FA0E2" w14:textId="7A6011FD" w:rsidR="001A657A" w:rsidRPr="00BB7500" w:rsidRDefault="00AE472F">
      <w:pPr>
        <w:spacing w:after="0"/>
        <w:ind w:left="0" w:firstLine="0"/>
      </w:pPr>
      <w:r>
        <w:t xml:space="preserve"> </w:t>
      </w:r>
      <w:r w:rsidR="00BB7500">
        <w:rPr>
          <w:rFonts w:hint="eastAsia"/>
        </w:rPr>
        <w:t xml:space="preserve">　</w:t>
      </w:r>
      <w:r w:rsidR="00F069FE">
        <w:rPr>
          <w:rFonts w:hint="eastAsia"/>
        </w:rPr>
        <w:t>曽爾村地域旅行券</w:t>
      </w:r>
      <w:r w:rsidR="00BB7500" w:rsidRPr="00BB7500">
        <w:rPr>
          <w:rFonts w:hint="eastAsia"/>
          <w:u w:val="single"/>
        </w:rPr>
        <w:t xml:space="preserve">　　</w:t>
      </w:r>
      <w:r w:rsidR="00EA6748">
        <w:rPr>
          <w:rFonts w:hint="eastAsia"/>
          <w:u w:val="single"/>
        </w:rPr>
        <w:t xml:space="preserve"> </w:t>
      </w:r>
      <w:r w:rsidR="00CD0498">
        <w:rPr>
          <w:rFonts w:hint="eastAsia"/>
          <w:u w:val="single"/>
        </w:rPr>
        <w:t xml:space="preserve">　</w:t>
      </w:r>
      <w:r w:rsidR="00887339">
        <w:rPr>
          <w:rFonts w:hint="eastAsia"/>
          <w:u w:val="single"/>
        </w:rPr>
        <w:t xml:space="preserve">　</w:t>
      </w:r>
      <w:r w:rsidR="00BB7500">
        <w:rPr>
          <w:rFonts w:hint="eastAsia"/>
        </w:rPr>
        <w:t>枚×１，０００円＝</w:t>
      </w:r>
      <w:r w:rsidR="00BB7500">
        <w:rPr>
          <w:rFonts w:hint="eastAsia"/>
          <w:u w:val="single"/>
        </w:rPr>
        <w:t xml:space="preserve">　　　　　　円</w:t>
      </w:r>
    </w:p>
    <w:p w14:paraId="29ABB254" w14:textId="6108593D" w:rsidR="001A657A" w:rsidRDefault="00AE472F">
      <w:pPr>
        <w:spacing w:after="45"/>
        <w:ind w:left="0" w:firstLine="0"/>
      </w:pPr>
      <w:r>
        <w:t xml:space="preserve"> </w:t>
      </w:r>
      <w:r w:rsidR="00FB1415">
        <w:rPr>
          <w:rFonts w:hint="eastAsia"/>
        </w:rPr>
        <w:t xml:space="preserve">　</w:t>
      </w:r>
    </w:p>
    <w:p w14:paraId="4A99C30E" w14:textId="529F1610" w:rsidR="0082018D" w:rsidRDefault="00FB1415" w:rsidP="00F069FE">
      <w:pPr>
        <w:spacing w:after="45"/>
        <w:ind w:left="0" w:firstLine="0"/>
      </w:pPr>
      <w:r>
        <w:rPr>
          <w:rFonts w:hint="eastAsia"/>
        </w:rPr>
        <w:t xml:space="preserve">　 </w:t>
      </w:r>
    </w:p>
    <w:p w14:paraId="3AE50B26" w14:textId="1F0B2E72" w:rsidR="001A657A" w:rsidRDefault="00AE472F">
      <w:pPr>
        <w:ind w:left="0" w:firstLine="0"/>
      </w:pPr>
      <w:r>
        <w:t xml:space="preserve"> </w:t>
      </w:r>
    </w:p>
    <w:p w14:paraId="0B018B08" w14:textId="553F6D8C" w:rsidR="00C3642F" w:rsidRDefault="00C3642F">
      <w:pPr>
        <w:ind w:left="0" w:firstLine="0"/>
      </w:pPr>
    </w:p>
    <w:p w14:paraId="7D5A842C" w14:textId="77777777" w:rsidR="00C3642F" w:rsidRDefault="00C3642F">
      <w:pPr>
        <w:ind w:left="0" w:firstLine="0"/>
      </w:pPr>
    </w:p>
    <w:p w14:paraId="7FE977FC" w14:textId="77777777" w:rsidR="001A657A" w:rsidRDefault="00AE472F">
      <w:pPr>
        <w:ind w:left="0" w:firstLine="0"/>
        <w:jc w:val="center"/>
        <w:rPr>
          <w:u w:val="single"/>
        </w:rPr>
      </w:pPr>
      <w:r>
        <w:rPr>
          <w:u w:val="single"/>
        </w:rPr>
        <w:t xml:space="preserve">合計金額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金        </w:t>
      </w:r>
      <w:r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t xml:space="preserve">  円</w:t>
      </w:r>
    </w:p>
    <w:p w14:paraId="3AACEDD1" w14:textId="77777777" w:rsidR="001A657A" w:rsidRDefault="00AE472F">
      <w:pPr>
        <w:spacing w:after="0" w:line="365" w:lineRule="auto"/>
        <w:ind w:left="0" w:right="9007" w:firstLine="0"/>
      </w:pPr>
      <w:r>
        <w:t xml:space="preserve">  </w:t>
      </w:r>
    </w:p>
    <w:p w14:paraId="172C3ABA" w14:textId="77777777" w:rsidR="001A657A" w:rsidRDefault="001A657A">
      <w:pPr>
        <w:spacing w:after="125"/>
        <w:ind w:left="0" w:firstLine="0"/>
      </w:pPr>
    </w:p>
    <w:p w14:paraId="16D5B635" w14:textId="77777777" w:rsidR="001A657A" w:rsidRDefault="00AE472F">
      <w:pPr>
        <w:spacing w:after="0" w:line="365" w:lineRule="auto"/>
        <w:ind w:left="0" w:right="9007" w:firstLine="0"/>
      </w:pPr>
      <w:r>
        <w:t xml:space="preserve">  </w:t>
      </w:r>
    </w:p>
    <w:p w14:paraId="1FBBD16B" w14:textId="77777777" w:rsidR="001A657A" w:rsidRDefault="00AE472F">
      <w:pPr>
        <w:spacing w:after="127"/>
        <w:ind w:left="0" w:firstLine="0"/>
      </w:pPr>
      <w:r>
        <w:t xml:space="preserve"> </w:t>
      </w:r>
    </w:p>
    <w:p w14:paraId="3D729345" w14:textId="1112665E" w:rsidR="001A657A" w:rsidRDefault="00AE472F" w:rsidP="003767FD">
      <w:pPr>
        <w:spacing w:after="120"/>
        <w:ind w:left="0" w:firstLine="0"/>
      </w:pPr>
      <w:r>
        <w:t xml:space="preserve"> </w:t>
      </w:r>
    </w:p>
    <w:p w14:paraId="09EDCCD7" w14:textId="5840867F" w:rsidR="003767FD" w:rsidRDefault="003767FD" w:rsidP="003767FD">
      <w:pPr>
        <w:spacing w:after="120"/>
        <w:ind w:left="0" w:firstLine="0"/>
      </w:pPr>
      <w:r>
        <w:rPr>
          <w:rFonts w:hint="eastAsia"/>
        </w:rPr>
        <w:t>※請求時には、取得した</w:t>
      </w:r>
      <w:r w:rsidR="00F069FE">
        <w:rPr>
          <w:rFonts w:hint="eastAsia"/>
        </w:rPr>
        <w:t>曽爾村地域旅行券</w:t>
      </w:r>
      <w:r>
        <w:rPr>
          <w:rFonts w:hint="eastAsia"/>
        </w:rPr>
        <w:t>の裏面「</w:t>
      </w:r>
      <w:r w:rsidR="008131F4">
        <w:rPr>
          <w:rFonts w:hint="eastAsia"/>
        </w:rPr>
        <w:t>加盟店</w:t>
      </w:r>
      <w:r w:rsidR="00B17AE0">
        <w:rPr>
          <w:rFonts w:hint="eastAsia"/>
        </w:rPr>
        <w:t>記載</w:t>
      </w:r>
      <w:r>
        <w:rPr>
          <w:rFonts w:hint="eastAsia"/>
        </w:rPr>
        <w:t>欄」に、</w:t>
      </w:r>
      <w:r w:rsidR="00B17AE0">
        <w:rPr>
          <w:rFonts w:hint="eastAsia"/>
        </w:rPr>
        <w:t>利用日及び加盟店名</w:t>
      </w:r>
      <w:r>
        <w:rPr>
          <w:rFonts w:hint="eastAsia"/>
        </w:rPr>
        <w:t>を記入してください。</w:t>
      </w:r>
    </w:p>
    <w:sectPr w:rsidR="003767FD">
      <w:pgSz w:w="11906" w:h="16838"/>
      <w:pgMar w:top="1440" w:right="1414" w:bottom="1440" w:left="141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D2CD" w14:textId="77777777" w:rsidR="001B7F86" w:rsidRDefault="001B7F86">
      <w:pPr>
        <w:spacing w:after="0" w:line="240" w:lineRule="auto"/>
      </w:pPr>
      <w:r>
        <w:separator/>
      </w:r>
    </w:p>
  </w:endnote>
  <w:endnote w:type="continuationSeparator" w:id="0">
    <w:p w14:paraId="569DAC40" w14:textId="77777777" w:rsidR="001B7F86" w:rsidRDefault="001B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EF94" w14:textId="77777777" w:rsidR="001B7F86" w:rsidRDefault="001B7F86">
      <w:pPr>
        <w:spacing w:after="0" w:line="240" w:lineRule="auto"/>
      </w:pPr>
      <w:r>
        <w:separator/>
      </w:r>
    </w:p>
  </w:footnote>
  <w:footnote w:type="continuationSeparator" w:id="0">
    <w:p w14:paraId="561E1356" w14:textId="77777777" w:rsidR="001B7F86" w:rsidRDefault="001B7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7A"/>
    <w:rsid w:val="00034E48"/>
    <w:rsid w:val="001458BF"/>
    <w:rsid w:val="001827CE"/>
    <w:rsid w:val="001A657A"/>
    <w:rsid w:val="001B7F86"/>
    <w:rsid w:val="0024073D"/>
    <w:rsid w:val="00242849"/>
    <w:rsid w:val="00251506"/>
    <w:rsid w:val="00260AEF"/>
    <w:rsid w:val="00326E2A"/>
    <w:rsid w:val="00334522"/>
    <w:rsid w:val="00356271"/>
    <w:rsid w:val="003767FD"/>
    <w:rsid w:val="003C6C4B"/>
    <w:rsid w:val="004442A9"/>
    <w:rsid w:val="004B17C0"/>
    <w:rsid w:val="00570B9F"/>
    <w:rsid w:val="005A1186"/>
    <w:rsid w:val="006F7898"/>
    <w:rsid w:val="007C45B0"/>
    <w:rsid w:val="008131F4"/>
    <w:rsid w:val="0082018D"/>
    <w:rsid w:val="008221D3"/>
    <w:rsid w:val="00887339"/>
    <w:rsid w:val="008B7F19"/>
    <w:rsid w:val="00A36E23"/>
    <w:rsid w:val="00AA6798"/>
    <w:rsid w:val="00AE472F"/>
    <w:rsid w:val="00B17AE0"/>
    <w:rsid w:val="00BB164D"/>
    <w:rsid w:val="00BB7500"/>
    <w:rsid w:val="00C01BAA"/>
    <w:rsid w:val="00C3642F"/>
    <w:rsid w:val="00C43E38"/>
    <w:rsid w:val="00C92692"/>
    <w:rsid w:val="00CD0498"/>
    <w:rsid w:val="00D86D54"/>
    <w:rsid w:val="00D871D1"/>
    <w:rsid w:val="00DE0CB8"/>
    <w:rsid w:val="00E24A42"/>
    <w:rsid w:val="00E4519F"/>
    <w:rsid w:val="00E9087F"/>
    <w:rsid w:val="00EA6748"/>
    <w:rsid w:val="00EF1514"/>
    <w:rsid w:val="00F069FE"/>
    <w:rsid w:val="00F27176"/>
    <w:rsid w:val="00FB1415"/>
    <w:rsid w:val="1D84A340"/>
    <w:rsid w:val="35FF6F4C"/>
    <w:rsid w:val="60293A2B"/>
    <w:rsid w:val="634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D8691"/>
  <w15:docId w15:val="{651007EE-1A3E-478F-9BF7-21CF365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3" w:line="259" w:lineRule="auto"/>
      <w:ind w:left="25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2" w:line="259" w:lineRule="auto"/>
      <w:ind w:left="240"/>
      <w:jc w:val="center"/>
      <w:outlineLvl w:val="0"/>
    </w:pPr>
    <w:rPr>
      <w:rFonts w:ascii="ＭＳ 明朝" w:eastAsia="ＭＳ 明朝" w:hAnsi="ＭＳ 明朝"/>
      <w:color w:val="000000"/>
      <w:sz w:val="24"/>
    </w:rPr>
  </w:style>
  <w:style w:type="paragraph" w:styleId="2">
    <w:name w:val="heading 2"/>
    <w:next w:val="a"/>
    <w:link w:val="20"/>
    <w:uiPriority w:val="9"/>
    <w:semiHidden/>
    <w:unhideWhenUsed/>
    <w:qFormat/>
    <w:pPr>
      <w:keepNext/>
      <w:keepLines/>
      <w:spacing w:after="122" w:line="259" w:lineRule="auto"/>
      <w:ind w:right="5"/>
      <w:jc w:val="center"/>
      <w:outlineLvl w:val="1"/>
    </w:pPr>
    <w:rPr>
      <w:rFonts w:ascii="ＭＳ 明朝" w:eastAsia="ＭＳ 明朝" w:hAnsi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61919-aefe-4692-b39b-1e30f1cdfe11" xsi:nil="true"/>
    <lcf76f155ced4ddcb4097134ff3c332f xmlns="376018bf-9d81-4c2a-87af-99e58aaa50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F6BC79257CA4FA2842CE78AA96B1E" ma:contentTypeVersion="13" ma:contentTypeDescription="新しいドキュメントを作成します。" ma:contentTypeScope="" ma:versionID="29b2b419a5ca72a94cc1b6da2818c9b9">
  <xsd:schema xmlns:xsd="http://www.w3.org/2001/XMLSchema" xmlns:xs="http://www.w3.org/2001/XMLSchema" xmlns:p="http://schemas.microsoft.com/office/2006/metadata/properties" xmlns:ns2="376018bf-9d81-4c2a-87af-99e58aaa5015" xmlns:ns3="ea561919-aefe-4692-b39b-1e30f1cdfe11" targetNamespace="http://schemas.microsoft.com/office/2006/metadata/properties" ma:root="true" ma:fieldsID="e43271616d24d343057d596bd51f925b" ns2:_="" ns3:_="">
    <xsd:import namespace="376018bf-9d81-4c2a-87af-99e58aaa5015"/>
    <xsd:import namespace="ea561919-aefe-4692-b39b-1e30f1cdf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18bf-9d81-4c2a-87af-99e58aaa5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5179472-c028-4d69-96d7-0590ffdee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1919-aefe-4692-b39b-1e30f1cdf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922a5a-f846-4bd6-859f-c019366fd0de}" ma:internalName="TaxCatchAll" ma:showField="CatchAllData" ma:web="ea561919-aefe-4692-b39b-1e30f1cdf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8A117-0500-41D8-9B4D-6423D90A5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34C7F-1C60-493A-B82B-3D0A525F940E}">
  <ds:schemaRefs>
    <ds:schemaRef ds:uri="http://schemas.microsoft.com/office/2006/metadata/properties"/>
    <ds:schemaRef ds:uri="http://schemas.microsoft.com/office/infopath/2007/PartnerControls"/>
    <ds:schemaRef ds:uri="ea561919-aefe-4692-b39b-1e30f1cdfe11"/>
    <ds:schemaRef ds:uri="376018bf-9d81-4c2a-87af-99e58aaa5015"/>
  </ds:schemaRefs>
</ds:datastoreItem>
</file>

<file path=customXml/itemProps3.xml><?xml version="1.0" encoding="utf-8"?>
<ds:datastoreItem xmlns:ds="http://schemas.openxmlformats.org/officeDocument/2006/customXml" ds:itemID="{B017283F-02A1-4111-9CFF-13BD5DED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018bf-9d81-4c2a-87af-99e58aaa5015"/>
    <ds:schemaRef ds:uri="ea561919-aefe-4692-b39b-1e30f1cdf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菊原一仁</cp:lastModifiedBy>
  <cp:revision>11</cp:revision>
  <cp:lastPrinted>2022-04-01T02:59:00Z</cp:lastPrinted>
  <dcterms:created xsi:type="dcterms:W3CDTF">2022-04-01T12:09:00Z</dcterms:created>
  <dcterms:modified xsi:type="dcterms:W3CDTF">2024-07-23T09:26:00Z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0x010100684F6BC79257CA4FA2842CE78AA96B1E</vt:lpwstr>
  </property>
  <property fmtid="{D5CDD505-2E9C-101B-9397-08002B2CF9AE}" pid="3" name="MediaServiceImageTags">
    <vt:lpwstr/>
  </property>
</Properties>
</file>